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47AD" w:rsidRDefault="005347AD" w:rsidP="005347AD">
      <w:pPr>
        <w:jc w:val="center"/>
      </w:pPr>
      <w:r>
        <w:t>ДГ „НИКОЛА ЙОНКОВ ВАПЦАРОВ” С. ГРАНИТ, ОБЩ. БРАТЯ ДАСКАЛОВИ</w:t>
      </w:r>
    </w:p>
    <w:p w:rsidR="005347AD" w:rsidRDefault="005347AD"/>
    <w:p w:rsidR="00CA0173" w:rsidRPr="005347AD" w:rsidRDefault="005347AD" w:rsidP="005347AD">
      <w:pPr>
        <w:jc w:val="center"/>
        <w:rPr>
          <w:b/>
          <w:i/>
          <w:sz w:val="28"/>
          <w:szCs w:val="28"/>
          <w:u w:val="single"/>
        </w:rPr>
      </w:pPr>
      <w:r w:rsidRPr="005347AD">
        <w:rPr>
          <w:b/>
          <w:i/>
          <w:sz w:val="28"/>
          <w:szCs w:val="28"/>
          <w:u w:val="single"/>
        </w:rPr>
        <w:t>ОБЩЕСТВЕН СЪВЕТ</w:t>
      </w:r>
    </w:p>
    <w:p w:rsidR="005347AD" w:rsidRPr="005347AD" w:rsidRDefault="005347AD" w:rsidP="005347AD">
      <w:pPr>
        <w:jc w:val="center"/>
        <w:rPr>
          <w:b/>
          <w:i/>
          <w:sz w:val="28"/>
          <w:szCs w:val="28"/>
          <w:u w:val="single"/>
        </w:rPr>
      </w:pPr>
      <w:r w:rsidRPr="005347AD">
        <w:rPr>
          <w:b/>
          <w:i/>
          <w:sz w:val="28"/>
          <w:szCs w:val="28"/>
          <w:u w:val="single"/>
        </w:rPr>
        <w:t>ЗА УЧЕБНАТА 202</w:t>
      </w:r>
      <w:r w:rsidR="00ED4473">
        <w:rPr>
          <w:b/>
          <w:i/>
          <w:sz w:val="28"/>
          <w:szCs w:val="28"/>
          <w:u w:val="single"/>
        </w:rPr>
        <w:t>5</w:t>
      </w:r>
      <w:r w:rsidRPr="005347AD">
        <w:rPr>
          <w:b/>
          <w:i/>
          <w:sz w:val="28"/>
          <w:szCs w:val="28"/>
          <w:u w:val="single"/>
        </w:rPr>
        <w:t>/202</w:t>
      </w:r>
      <w:r w:rsidR="00ED4473">
        <w:rPr>
          <w:b/>
          <w:i/>
          <w:sz w:val="28"/>
          <w:szCs w:val="28"/>
          <w:u w:val="single"/>
        </w:rPr>
        <w:t>6</w:t>
      </w:r>
      <w:r w:rsidRPr="005347AD">
        <w:rPr>
          <w:b/>
          <w:i/>
          <w:sz w:val="28"/>
          <w:szCs w:val="28"/>
          <w:u w:val="single"/>
        </w:rPr>
        <w:t xml:space="preserve"> ГОДИНА</w:t>
      </w:r>
    </w:p>
    <w:p w:rsidR="005347AD" w:rsidRDefault="005347AD"/>
    <w:p w:rsidR="005347AD" w:rsidRDefault="005347AD"/>
    <w:p w:rsidR="005347AD" w:rsidRDefault="005347AD">
      <w:r>
        <w:t xml:space="preserve">Председател : </w:t>
      </w:r>
      <w:r w:rsidR="00ED4473">
        <w:t>Венцислав Иванов Иванов</w:t>
      </w:r>
    </w:p>
    <w:p w:rsidR="00ED4473" w:rsidRDefault="00ED4473" w:rsidP="00ED4473">
      <w:r>
        <w:t xml:space="preserve">Родители : </w:t>
      </w:r>
      <w:bookmarkStart w:id="0" w:name="_Hlk209612773"/>
      <w:r>
        <w:t xml:space="preserve">член /титуляр/ </w:t>
      </w:r>
      <w:bookmarkEnd w:id="0"/>
      <w:r>
        <w:t>Дочо Генов Тодоров</w:t>
      </w:r>
    </w:p>
    <w:p w:rsidR="00ED4473" w:rsidRDefault="00ED4473" w:rsidP="00ED4473">
      <w:r>
        <w:t xml:space="preserve">                     член /титуляр/</w:t>
      </w:r>
      <w:r>
        <w:t xml:space="preserve"> Емилия Красимирова Йорданова</w:t>
      </w:r>
    </w:p>
    <w:p w:rsidR="005347AD" w:rsidRDefault="005347AD">
      <w:r>
        <w:t xml:space="preserve">Фин. Орган : </w:t>
      </w:r>
      <w:r w:rsidR="00ED4473">
        <w:t xml:space="preserve">член /титуляр/ </w:t>
      </w:r>
      <w:r w:rsidR="00ED4473">
        <w:t xml:space="preserve"> Тодор Веселинов Ламбев</w:t>
      </w:r>
    </w:p>
    <w:p w:rsidR="005347AD" w:rsidRDefault="005347AD">
      <w:r>
        <w:t xml:space="preserve">Фин. Орган : </w:t>
      </w:r>
      <w:r w:rsidR="00ED4473">
        <w:t xml:space="preserve">член /титуляр/ </w:t>
      </w:r>
      <w:r>
        <w:t>Иванка Запрянова Делчева</w:t>
      </w:r>
    </w:p>
    <w:p w:rsidR="005347AD" w:rsidRDefault="00ED4473">
      <w:r>
        <w:t xml:space="preserve">Родители : член </w:t>
      </w:r>
      <w:r w:rsidR="005347AD">
        <w:t xml:space="preserve">(резерва) – </w:t>
      </w:r>
      <w:r>
        <w:t>Анета Асенова Иванова</w:t>
      </w:r>
    </w:p>
    <w:sectPr w:rsidR="005347AD" w:rsidSect="00CA01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7AD"/>
    <w:rsid w:val="000C65D4"/>
    <w:rsid w:val="00355510"/>
    <w:rsid w:val="005347AD"/>
    <w:rsid w:val="00671E2E"/>
    <w:rsid w:val="00A14CC1"/>
    <w:rsid w:val="00CA0173"/>
    <w:rsid w:val="00CC0A90"/>
    <w:rsid w:val="00ED4473"/>
    <w:rsid w:val="00EE4931"/>
    <w:rsid w:val="00F7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CA5DB"/>
  <w15:docId w15:val="{3E0474B6-95DC-434D-977D-613D613FE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Гранит</dc:creator>
  <cp:lastModifiedBy>UEFI</cp:lastModifiedBy>
  <cp:revision>3</cp:revision>
  <dcterms:created xsi:type="dcterms:W3CDTF">2025-09-24T10:24:00Z</dcterms:created>
  <dcterms:modified xsi:type="dcterms:W3CDTF">2025-09-24T10:27:00Z</dcterms:modified>
</cp:coreProperties>
</file>